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4C7" w14:textId="53BA3A29" w:rsidR="00EF600E" w:rsidRDefault="00EF600E">
      <w:r w:rsidRPr="00EF600E">
        <w:rPr>
          <w:noProof/>
        </w:rPr>
        <w:drawing>
          <wp:inline distT="0" distB="0" distL="0" distR="0" wp14:anchorId="3E9CE003" wp14:editId="61051C24">
            <wp:extent cx="2957434" cy="1895475"/>
            <wp:effectExtent l="0" t="0" r="0" b="0"/>
            <wp:docPr id="1889886741" name="Picture 1" descr="A card with colorful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86741" name="Picture 1" descr="A card with colorful text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1937" cy="189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9FE" w:rsidRPr="009329FE">
        <w:rPr>
          <w:noProof/>
        </w:rPr>
        <w:t xml:space="preserve"> </w:t>
      </w:r>
      <w:r w:rsidR="009329FE" w:rsidRPr="009329FE">
        <w:rPr>
          <w:noProof/>
        </w:rPr>
        <w:drawing>
          <wp:inline distT="0" distB="0" distL="0" distR="0" wp14:anchorId="78C719F5" wp14:editId="6B7F1953">
            <wp:extent cx="2957195" cy="1896280"/>
            <wp:effectExtent l="0" t="0" r="0" b="8890"/>
            <wp:docPr id="631360418" name="Picture 1" descr="A close-up of a credit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60418" name="Picture 1" descr="A close-up of a credit ca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8801" cy="18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E3A25" w14:textId="2608179C" w:rsidR="00EF600E" w:rsidRDefault="00EF600E"/>
    <w:p w14:paraId="4C78D444" w14:textId="0AB02C64" w:rsidR="009329FE" w:rsidRDefault="009329FE"/>
    <w:p w14:paraId="22FE6930" w14:textId="56EF076F" w:rsidR="009329FE" w:rsidRDefault="001E7699">
      <w:r w:rsidRPr="001E7699">
        <w:rPr>
          <w:noProof/>
        </w:rPr>
        <w:t xml:space="preserve"> </w:t>
      </w:r>
    </w:p>
    <w:p w14:paraId="57B892DE" w14:textId="77777777" w:rsidR="009329FE" w:rsidRDefault="009329FE"/>
    <w:sectPr w:rsidR="00932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0E"/>
    <w:rsid w:val="000F3B31"/>
    <w:rsid w:val="001B7290"/>
    <w:rsid w:val="001B776E"/>
    <w:rsid w:val="001E7699"/>
    <w:rsid w:val="002A1A6D"/>
    <w:rsid w:val="00330FA3"/>
    <w:rsid w:val="00544798"/>
    <w:rsid w:val="00547096"/>
    <w:rsid w:val="008A21BC"/>
    <w:rsid w:val="00920FED"/>
    <w:rsid w:val="009329FE"/>
    <w:rsid w:val="009A2CFA"/>
    <w:rsid w:val="00CA40B8"/>
    <w:rsid w:val="00DC08F2"/>
    <w:rsid w:val="00EF600E"/>
    <w:rsid w:val="00F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B400"/>
  <w15:chartTrackingRefBased/>
  <w15:docId w15:val="{DEF15ADC-DE38-4841-8101-3E4B4857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6A7D19AE7D44180C33AA5451F7418" ma:contentTypeVersion="14" ma:contentTypeDescription="Create a new document." ma:contentTypeScope="" ma:versionID="f696de5cc449bf942abd6d8e715b5170">
  <xsd:schema xmlns:xsd="http://www.w3.org/2001/XMLSchema" xmlns:xs="http://www.w3.org/2001/XMLSchema" xmlns:p="http://schemas.microsoft.com/office/2006/metadata/properties" xmlns:ns2="62c9dc60-d205-4069-8bff-fa95b988f3db" xmlns:ns3="90f79ceb-df32-4e56-a7ab-8d8913215597" targetNamespace="http://schemas.microsoft.com/office/2006/metadata/properties" ma:root="true" ma:fieldsID="877ba81fff04b258cf190043ff9269ab" ns2:_="" ns3:_="">
    <xsd:import namespace="62c9dc60-d205-4069-8bff-fa95b988f3db"/>
    <xsd:import namespace="90f79ceb-df32-4e56-a7ab-8d8913215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9dc60-d205-4069-8bff-fa95b988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b5e2f6-1ac1-4290-b6a8-6d271431a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9ceb-df32-4e56-a7ab-8d8913215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19a26e-310d-4b5b-9658-5819942a612f}" ma:internalName="TaxCatchAll" ma:showField="CatchAllData" ma:web="90f79ceb-df32-4e56-a7ab-8d8913215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9dc60-d205-4069-8bff-fa95b988f3db">
      <Terms xmlns="http://schemas.microsoft.com/office/infopath/2007/PartnerControls"/>
    </lcf76f155ced4ddcb4097134ff3c332f>
    <TaxCatchAll xmlns="90f79ceb-df32-4e56-a7ab-8d8913215597"/>
  </documentManagement>
</p:properties>
</file>

<file path=customXml/itemProps1.xml><?xml version="1.0" encoding="utf-8"?>
<ds:datastoreItem xmlns:ds="http://schemas.openxmlformats.org/officeDocument/2006/customXml" ds:itemID="{14C89CAB-4AE8-4D76-9EC5-837EC588A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9dc60-d205-4069-8bff-fa95b988f3db"/>
    <ds:schemaRef ds:uri="90f79ceb-df32-4e56-a7ab-8d8913215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492C7-D016-48BF-96F6-24B9CB08A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71371-9985-40D2-8652-6022A4177F47}">
  <ds:schemaRefs>
    <ds:schemaRef ds:uri="http://schemas.microsoft.com/office/2006/metadata/properties"/>
    <ds:schemaRef ds:uri="http://schemas.microsoft.com/office/infopath/2007/PartnerControls"/>
    <ds:schemaRef ds:uri="62c9dc60-d205-4069-8bff-fa95b988f3db"/>
    <ds:schemaRef ds:uri="90f79ceb-df32-4e56-a7ab-8d8913215597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Herzberg, Nick</dc:creator>
  <cp:keywords/>
  <dc:description/>
  <cp:lastModifiedBy>Young, Sabrina</cp:lastModifiedBy>
  <cp:revision>4</cp:revision>
  <dcterms:created xsi:type="dcterms:W3CDTF">2025-03-21T16:46:00Z</dcterms:created>
  <dcterms:modified xsi:type="dcterms:W3CDTF">2026-05-23T03:25:00Z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0x01010083A6A7D19AE7D44180C33AA5451F7418</vt:lpwstr>
  </property>
  <property fmtid="{D5CDD505-2E9C-101B-9397-08002B2CF9AE}" pid="3" name="MSIP_Label_9e1e58c1-766d-4ff4-9619-b604fc37898b_Enabled">
    <vt:lpwstr>true</vt:lpwstr>
  </property>
  <property fmtid="{D5CDD505-2E9C-101B-9397-08002B2CF9AE}" pid="4" name="MSIP_Label_9e1e58c1-766d-4ff4-9619-b604fc37898b_SetDate">
    <vt:lpwstr>2025-03-20T19:03:50Z</vt:lpwstr>
  </property>
  <property fmtid="{D5CDD505-2E9C-101B-9397-08002B2CF9AE}" pid="5" name="MSIP_Label_9e1e58c1-766d-4ff4-9619-b604fc37898b_Method">
    <vt:lpwstr>Standard</vt:lpwstr>
  </property>
  <property fmtid="{D5CDD505-2E9C-101B-9397-08002B2CF9AE}" pid="6" name="MSIP_Label_9e1e58c1-766d-4ff4-9619-b604fc37898b_Name">
    <vt:lpwstr>Internal Use</vt:lpwstr>
  </property>
  <property fmtid="{D5CDD505-2E9C-101B-9397-08002B2CF9AE}" pid="7" name="MSIP_Label_9e1e58c1-766d-4ff4-9619-b604fc37898b_SiteId">
    <vt:lpwstr>e3ff91d8-34c8-4b15-a0b4-18910a6ac575</vt:lpwstr>
  </property>
  <property fmtid="{D5CDD505-2E9C-101B-9397-08002B2CF9AE}" pid="8" name="MSIP_Label_9e1e58c1-766d-4ff4-9619-b604fc37898b_ActionId">
    <vt:lpwstr>a138dc69-c984-4292-9460-c124baaf358f</vt:lpwstr>
  </property>
  <property fmtid="{D5CDD505-2E9C-101B-9397-08002B2CF9AE}" pid="9" name="MSIP_Label_9e1e58c1-766d-4ff4-9619-b604fc37898b_ContentBits">
    <vt:lpwstr>0</vt:lpwstr>
  </property>
  <property fmtid="{D5CDD505-2E9C-101B-9397-08002B2CF9AE}" pid="10" name="MediaServiceImageTags">
    <vt:lpwstr/>
  </property>
</Properties>
</file>